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9F" w:rsidRPr="0055412B" w:rsidRDefault="005E1F9F" w:rsidP="005E1F9F">
      <w:pPr>
        <w:rPr>
          <w:rFonts w:ascii="Arial" w:hAnsi="Arial" w:cs="Arial"/>
        </w:rPr>
      </w:pPr>
      <w:r w:rsidRPr="0055412B">
        <w:rPr>
          <w:rFonts w:ascii="Arial" w:hAnsi="Arial" w:cs="Arial"/>
        </w:rPr>
        <w:t>Einliefer</w:t>
      </w:r>
      <w:r>
        <w:rPr>
          <w:rFonts w:ascii="Arial" w:hAnsi="Arial" w:cs="Arial"/>
        </w:rPr>
        <w:t xml:space="preserve">er:  _________________________ </w:t>
      </w:r>
      <w:r w:rsidRPr="0055412B">
        <w:rPr>
          <w:rFonts w:ascii="Arial" w:hAnsi="Arial" w:cs="Arial"/>
        </w:rPr>
        <w:t>zur Vereinsauktion am: ____________________</w:t>
      </w:r>
    </w:p>
    <w:p w:rsidR="005E1F9F" w:rsidRPr="0055412B" w:rsidRDefault="005E1F9F" w:rsidP="005E1F9F">
      <w:pPr>
        <w:rPr>
          <w:rFonts w:ascii="Arial" w:hAnsi="Arial" w:cs="Arial"/>
        </w:rPr>
      </w:pPr>
    </w:p>
    <w:tbl>
      <w:tblPr>
        <w:tblW w:w="1018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8"/>
        <w:gridCol w:w="1260"/>
        <w:gridCol w:w="900"/>
      </w:tblGrid>
      <w:tr w:rsidR="005E1F9F" w:rsidRPr="007A2BC0" w:rsidTr="005E1F9F">
        <w:tc>
          <w:tcPr>
            <w:tcW w:w="8028" w:type="dxa"/>
            <w:shd w:val="clear" w:color="auto" w:fill="C0C0C0"/>
          </w:tcPr>
          <w:p w:rsidR="005E1F9F" w:rsidRPr="007A2BC0" w:rsidRDefault="005E1F9F" w:rsidP="005E1F9F">
            <w:pPr>
              <w:rPr>
                <w:rFonts w:ascii="Arial" w:hAnsi="Arial" w:cs="Arial"/>
                <w:u w:val="single"/>
              </w:rPr>
            </w:pPr>
            <w:proofErr w:type="spellStart"/>
            <w:r w:rsidRPr="007A2BC0">
              <w:rPr>
                <w:rFonts w:ascii="Arial" w:hAnsi="Arial" w:cs="Arial"/>
                <w:u w:val="single"/>
              </w:rPr>
              <w:t>Lfd.Nr</w:t>
            </w:r>
            <w:proofErr w:type="spellEnd"/>
            <w:r w:rsidRPr="007A2BC0">
              <w:rPr>
                <w:rFonts w:ascii="Arial" w:hAnsi="Arial" w:cs="Arial"/>
                <w:u w:val="single"/>
              </w:rPr>
              <w:t>.</w:t>
            </w:r>
            <w:r w:rsidRPr="007A2BC0">
              <w:rPr>
                <w:rFonts w:ascii="Arial" w:hAnsi="Arial" w:cs="Arial"/>
              </w:rPr>
              <w:tab/>
            </w:r>
            <w:r w:rsidRPr="007A2BC0">
              <w:rPr>
                <w:rFonts w:ascii="Arial" w:hAnsi="Arial" w:cs="Arial"/>
                <w:u w:val="single"/>
              </w:rPr>
              <w:t>Beschreibung</w:t>
            </w:r>
            <w:r w:rsidRPr="007A2B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C0C0C0"/>
          </w:tcPr>
          <w:p w:rsidR="005E1F9F" w:rsidRPr="007A2BC0" w:rsidRDefault="005E1F9F" w:rsidP="005E1F9F">
            <w:pPr>
              <w:jc w:val="right"/>
              <w:rPr>
                <w:rFonts w:ascii="Arial" w:hAnsi="Arial" w:cs="Arial"/>
                <w:u w:val="single"/>
              </w:rPr>
            </w:pPr>
            <w:r w:rsidRPr="007A2BC0">
              <w:rPr>
                <w:rFonts w:ascii="Arial" w:hAnsi="Arial" w:cs="Arial"/>
                <w:u w:val="single"/>
              </w:rPr>
              <w:t>Mi.-Nr.</w:t>
            </w:r>
          </w:p>
        </w:tc>
        <w:tc>
          <w:tcPr>
            <w:tcW w:w="900" w:type="dxa"/>
            <w:shd w:val="clear" w:color="auto" w:fill="C0C0C0"/>
          </w:tcPr>
          <w:p w:rsidR="005E1F9F" w:rsidRPr="007A2BC0" w:rsidRDefault="005E1F9F" w:rsidP="005E1F9F">
            <w:pPr>
              <w:jc w:val="center"/>
              <w:rPr>
                <w:rFonts w:ascii="Arial" w:hAnsi="Arial" w:cs="Arial"/>
                <w:u w:val="single"/>
              </w:rPr>
            </w:pPr>
            <w:r w:rsidRPr="007A2BC0">
              <w:rPr>
                <w:rFonts w:ascii="Arial" w:hAnsi="Arial" w:cs="Arial"/>
                <w:u w:val="single"/>
              </w:rPr>
              <w:t>Ausruf</w:t>
            </w:r>
          </w:p>
          <w:p w:rsidR="005E1F9F" w:rsidRPr="007A2BC0" w:rsidRDefault="005E1F9F" w:rsidP="005E1F9F">
            <w:pPr>
              <w:jc w:val="center"/>
              <w:rPr>
                <w:rFonts w:ascii="Arial" w:hAnsi="Arial" w:cs="Arial"/>
                <w:u w:val="single"/>
              </w:rPr>
            </w:pPr>
            <w:r w:rsidRPr="007A2BC0">
              <w:rPr>
                <w:rFonts w:ascii="Arial" w:hAnsi="Arial" w:cs="Arial"/>
                <w:u w:val="single"/>
              </w:rPr>
              <w:t>in  €</w:t>
            </w:r>
          </w:p>
        </w:tc>
      </w:tr>
    </w:tbl>
    <w:p w:rsidR="005E1F9F" w:rsidRDefault="005E1F9F" w:rsidP="005E1F9F">
      <w:pPr>
        <w:rPr>
          <w:rFonts w:ascii="Arial" w:hAnsi="Arial" w:cs="Arial"/>
        </w:rPr>
      </w:pPr>
    </w:p>
    <w:p w:rsidR="005E1F9F" w:rsidRPr="007A2BC0" w:rsidRDefault="005E1F9F" w:rsidP="005E1F9F">
      <w:pPr>
        <w:rPr>
          <w:rFonts w:ascii="Arial" w:hAnsi="Arial" w:cs="Arial"/>
          <w:b/>
        </w:rPr>
      </w:pPr>
      <w:r w:rsidRPr="007A2BC0">
        <w:rPr>
          <w:rFonts w:ascii="Arial" w:hAnsi="Arial" w:cs="Arial"/>
          <w:b/>
        </w:rPr>
        <w:t>Beispiel: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"/>
        <w:gridCol w:w="7802"/>
        <w:gridCol w:w="900"/>
        <w:gridCol w:w="900"/>
      </w:tblGrid>
      <w:tr w:rsidR="005E1F9F" w:rsidRPr="007A2BC0" w:rsidTr="005E1F9F">
        <w:trPr>
          <w:trHeight w:hRule="exact" w:val="297"/>
        </w:trPr>
        <w:tc>
          <w:tcPr>
            <w:tcW w:w="586" w:type="dxa"/>
          </w:tcPr>
          <w:p w:rsidR="005E1F9F" w:rsidRPr="007A2BC0" w:rsidRDefault="005E1F9F" w:rsidP="005E1F9F">
            <w:pPr>
              <w:jc w:val="center"/>
              <w:rPr>
                <w:rFonts w:ascii="Arial" w:hAnsi="Arial" w:cs="Arial"/>
              </w:rPr>
            </w:pPr>
            <w:r w:rsidRPr="007A2BC0">
              <w:rPr>
                <w:rFonts w:ascii="Arial" w:hAnsi="Arial" w:cs="Arial"/>
              </w:rPr>
              <w:t>1</w:t>
            </w:r>
          </w:p>
        </w:tc>
        <w:tc>
          <w:tcPr>
            <w:tcW w:w="7802" w:type="dxa"/>
          </w:tcPr>
          <w:p w:rsidR="005E1F9F" w:rsidRPr="007A2BC0" w:rsidRDefault="005E1F9F" w:rsidP="005E1F9F">
            <w:pPr>
              <w:rPr>
                <w:rFonts w:ascii="Arial" w:hAnsi="Arial" w:cs="Arial"/>
              </w:rPr>
            </w:pPr>
            <w:r w:rsidRPr="007A2BC0">
              <w:rPr>
                <w:rFonts w:ascii="Arial" w:hAnsi="Arial" w:cs="Arial"/>
              </w:rPr>
              <w:t>Land, Beschreibung, evtl. gepr., Erhaltung (**, *, gest. usw.)</w:t>
            </w:r>
            <w:r>
              <w:rPr>
                <w:rFonts w:ascii="Arial" w:hAnsi="Arial" w:cs="Arial"/>
              </w:rPr>
              <w:t>, Mi. 50 €</w:t>
            </w:r>
          </w:p>
        </w:tc>
        <w:tc>
          <w:tcPr>
            <w:tcW w:w="900" w:type="dxa"/>
          </w:tcPr>
          <w:p w:rsidR="005E1F9F" w:rsidRPr="007A2BC0" w:rsidRDefault="005E1F9F" w:rsidP="005E1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163-68</w:t>
            </w:r>
          </w:p>
        </w:tc>
        <w:tc>
          <w:tcPr>
            <w:tcW w:w="900" w:type="dxa"/>
          </w:tcPr>
          <w:p w:rsidR="005E1F9F" w:rsidRPr="007A2BC0" w:rsidRDefault="005E1F9F" w:rsidP="005E1F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10,-</w:t>
            </w:r>
          </w:p>
        </w:tc>
      </w:tr>
    </w:tbl>
    <w:p w:rsidR="005E1F9F" w:rsidRDefault="005E1F9F" w:rsidP="005E1F9F">
      <w:pPr>
        <w:rPr>
          <w:rFonts w:ascii="Arial" w:hAnsi="Arial" w:cs="Arial"/>
        </w:rPr>
      </w:pPr>
      <w:r>
        <w:rPr>
          <w:rFonts w:ascii="Arial" w:hAnsi="Arial" w:cs="Arial"/>
        </w:rPr>
        <w:t>Michel-Werte bitte auf volle Euro mathematisch auf- bzw. abrunden.</w:t>
      </w:r>
    </w:p>
    <w:p w:rsidR="005E1F9F" w:rsidRPr="0055412B" w:rsidRDefault="005E1F9F" w:rsidP="005E1F9F">
      <w:pPr>
        <w:rPr>
          <w:rFonts w:ascii="Arial" w:hAnsi="Arial" w:cs="Arial"/>
        </w:rPr>
      </w:pP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"/>
        <w:gridCol w:w="7802"/>
        <w:gridCol w:w="900"/>
        <w:gridCol w:w="900"/>
      </w:tblGrid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1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  <w:bookmarkStart w:id="0" w:name="_GoBack"/>
        <w:bookmarkEnd w:id="0"/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2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3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4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5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6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7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8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9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  <w:tr w:rsidR="005E1F9F" w:rsidRPr="00F11FC6" w:rsidTr="005E1F9F">
        <w:trPr>
          <w:trHeight w:hRule="exact" w:val="648"/>
        </w:trPr>
        <w:tc>
          <w:tcPr>
            <w:tcW w:w="586" w:type="dxa"/>
          </w:tcPr>
          <w:p w:rsidR="005E1F9F" w:rsidRPr="00F11FC6" w:rsidRDefault="005E1F9F" w:rsidP="005E1F9F">
            <w:pPr>
              <w:jc w:val="center"/>
            </w:pPr>
            <w:r w:rsidRPr="00F11FC6">
              <w:t>10</w:t>
            </w:r>
          </w:p>
        </w:tc>
        <w:tc>
          <w:tcPr>
            <w:tcW w:w="7802" w:type="dxa"/>
          </w:tcPr>
          <w:p w:rsidR="005E1F9F" w:rsidRPr="00F11FC6" w:rsidRDefault="005E1F9F" w:rsidP="005E1F9F"/>
        </w:tc>
        <w:tc>
          <w:tcPr>
            <w:tcW w:w="900" w:type="dxa"/>
          </w:tcPr>
          <w:p w:rsidR="005E1F9F" w:rsidRPr="00F11FC6" w:rsidRDefault="005E1F9F" w:rsidP="00F11FC6">
            <w:pPr>
              <w:jc w:val="right"/>
            </w:pPr>
          </w:p>
        </w:tc>
        <w:tc>
          <w:tcPr>
            <w:tcW w:w="900" w:type="dxa"/>
          </w:tcPr>
          <w:p w:rsidR="005E1F9F" w:rsidRPr="00F11FC6" w:rsidRDefault="005E1F9F" w:rsidP="005E1F9F">
            <w:pPr>
              <w:jc w:val="right"/>
            </w:pPr>
            <w:r w:rsidRPr="00F11FC6">
              <w:t>,-</w:t>
            </w:r>
          </w:p>
        </w:tc>
      </w:tr>
    </w:tbl>
    <w:p w:rsidR="005E1F9F" w:rsidRDefault="005E1F9F" w:rsidP="005E1F9F">
      <w:pPr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Mindestausruf betragt 1,- € (Bitte keine Cent-Werte angeben wie z.B. 1,50 €)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behalten uns vor, zu geringe Einzellose in ein </w:t>
      </w:r>
      <w:r w:rsidR="00F85107">
        <w:rPr>
          <w:rFonts w:ascii="Arial" w:hAnsi="Arial" w:cs="Arial"/>
        </w:rPr>
        <w:t>Konglomerat</w:t>
      </w:r>
      <w:r>
        <w:rPr>
          <w:rFonts w:ascii="Arial" w:hAnsi="Arial" w:cs="Arial"/>
        </w:rPr>
        <w:t xml:space="preserve"> zusammenzuführen.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Einlieferer von Großlosen (Wunderkoffer, Kisten, Kataloge, mehrere Alben etc.) bitten wir, die Lose möglichst in der Geschäftsstelle (</w:t>
      </w:r>
      <w:smartTag w:uri="urn:schemas-microsoft-com:office:smarttags" w:element="PersonName">
        <w:r>
          <w:rPr>
            <w:rFonts w:ascii="Arial" w:hAnsi="Arial" w:cs="Arial"/>
          </w:rPr>
          <w:t xml:space="preserve">Jürgen </w:t>
        </w:r>
        <w:proofErr w:type="spellStart"/>
        <w:r>
          <w:rPr>
            <w:rFonts w:ascii="Arial" w:hAnsi="Arial" w:cs="Arial"/>
          </w:rPr>
          <w:t>Bärsch</w:t>
        </w:r>
      </w:smartTag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Buschungstrasse</w:t>
      </w:r>
      <w:proofErr w:type="spellEnd"/>
      <w:r>
        <w:rPr>
          <w:rFonts w:ascii="Arial" w:hAnsi="Arial" w:cs="Arial"/>
        </w:rPr>
        <w:t xml:space="preserve"> 76 in 65205 Wies</w:t>
      </w:r>
      <w:r>
        <w:rPr>
          <w:rFonts w:ascii="Arial" w:hAnsi="Arial" w:cs="Arial"/>
        </w:rPr>
        <w:softHyphen/>
        <w:t>baden-Erbenheim) nach telefonischer Voranmeldung unter 0611 / 404 666 und nur in Aus</w:t>
      </w:r>
      <w:r>
        <w:rPr>
          <w:rFonts w:ascii="Arial" w:hAnsi="Arial" w:cs="Arial"/>
        </w:rPr>
        <w:softHyphen/>
        <w:t>nahmefällen während der Vereinsabende abzugeben.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Auktionator kann keine Untergebote akzeptieren. Bitte berücksichtigen Sie dies entspre</w:t>
      </w:r>
      <w:r>
        <w:rPr>
          <w:rFonts w:ascii="Arial" w:hAnsi="Arial" w:cs="Arial"/>
        </w:rPr>
        <w:softHyphen/>
        <w:t>chend bei Ihrer Kalkulation.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Ihr Verständnis und Ihre Mithilfe bedanken wir uns recht herzlich!!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 Auktionsteam</w:t>
      </w: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</w:p>
    <w:p w:rsidR="005E1F9F" w:rsidRDefault="005E1F9F" w:rsidP="005E1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Einlieferung erhalten: __________________________________________</w:t>
      </w:r>
    </w:p>
    <w:sectPr w:rsidR="005E1F9F" w:rsidSect="003B5370">
      <w:pgSz w:w="11906" w:h="16838"/>
      <w:pgMar w:top="851" w:right="851" w:bottom="68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D8"/>
    <w:rsid w:val="0000147F"/>
    <w:rsid w:val="0000557F"/>
    <w:rsid w:val="00010DE8"/>
    <w:rsid w:val="00017CC2"/>
    <w:rsid w:val="00040865"/>
    <w:rsid w:val="00041055"/>
    <w:rsid w:val="00044892"/>
    <w:rsid w:val="0004735D"/>
    <w:rsid w:val="000525FE"/>
    <w:rsid w:val="00057D6E"/>
    <w:rsid w:val="00061FE5"/>
    <w:rsid w:val="0006725B"/>
    <w:rsid w:val="00073468"/>
    <w:rsid w:val="000823F0"/>
    <w:rsid w:val="00084DAC"/>
    <w:rsid w:val="00091398"/>
    <w:rsid w:val="00096AE2"/>
    <w:rsid w:val="000C31BE"/>
    <w:rsid w:val="000C32B3"/>
    <w:rsid w:val="000C5476"/>
    <w:rsid w:val="000D30F3"/>
    <w:rsid w:val="000D7832"/>
    <w:rsid w:val="000F7924"/>
    <w:rsid w:val="000F7C22"/>
    <w:rsid w:val="000F7D93"/>
    <w:rsid w:val="00103AB1"/>
    <w:rsid w:val="00104FB2"/>
    <w:rsid w:val="0013036A"/>
    <w:rsid w:val="00130A22"/>
    <w:rsid w:val="00130EBD"/>
    <w:rsid w:val="0013424F"/>
    <w:rsid w:val="00140D78"/>
    <w:rsid w:val="0014222B"/>
    <w:rsid w:val="00155126"/>
    <w:rsid w:val="00160B97"/>
    <w:rsid w:val="00164636"/>
    <w:rsid w:val="00171CFF"/>
    <w:rsid w:val="001831A1"/>
    <w:rsid w:val="001A58D4"/>
    <w:rsid w:val="001B100B"/>
    <w:rsid w:val="001C00C1"/>
    <w:rsid w:val="001C136E"/>
    <w:rsid w:val="001C32AC"/>
    <w:rsid w:val="001D0A92"/>
    <w:rsid w:val="001D2CCC"/>
    <w:rsid w:val="001E7D8C"/>
    <w:rsid w:val="001F20B0"/>
    <w:rsid w:val="001F3716"/>
    <w:rsid w:val="00206CC3"/>
    <w:rsid w:val="00225059"/>
    <w:rsid w:val="00245EF1"/>
    <w:rsid w:val="00245F0E"/>
    <w:rsid w:val="002477B6"/>
    <w:rsid w:val="002548BA"/>
    <w:rsid w:val="00255E76"/>
    <w:rsid w:val="00275DDB"/>
    <w:rsid w:val="0028486E"/>
    <w:rsid w:val="002860B4"/>
    <w:rsid w:val="002927F4"/>
    <w:rsid w:val="002A323E"/>
    <w:rsid w:val="002A4568"/>
    <w:rsid w:val="002A49FA"/>
    <w:rsid w:val="002A7ED3"/>
    <w:rsid w:val="002B6E67"/>
    <w:rsid w:val="002B7ECF"/>
    <w:rsid w:val="002E0FDF"/>
    <w:rsid w:val="002E1554"/>
    <w:rsid w:val="002E522E"/>
    <w:rsid w:val="002F0E5D"/>
    <w:rsid w:val="0030682E"/>
    <w:rsid w:val="0031112A"/>
    <w:rsid w:val="003206D3"/>
    <w:rsid w:val="00337751"/>
    <w:rsid w:val="00341CA6"/>
    <w:rsid w:val="00350702"/>
    <w:rsid w:val="00355B87"/>
    <w:rsid w:val="00381B33"/>
    <w:rsid w:val="00383B8B"/>
    <w:rsid w:val="00386BD9"/>
    <w:rsid w:val="003B5370"/>
    <w:rsid w:val="003B5BDD"/>
    <w:rsid w:val="003B6D67"/>
    <w:rsid w:val="003E4244"/>
    <w:rsid w:val="003F0C24"/>
    <w:rsid w:val="003F1F08"/>
    <w:rsid w:val="00400B5D"/>
    <w:rsid w:val="00415AFB"/>
    <w:rsid w:val="004169E0"/>
    <w:rsid w:val="004316CA"/>
    <w:rsid w:val="0044078F"/>
    <w:rsid w:val="00440FC0"/>
    <w:rsid w:val="004631A1"/>
    <w:rsid w:val="00466C94"/>
    <w:rsid w:val="00471501"/>
    <w:rsid w:val="00493914"/>
    <w:rsid w:val="0049645C"/>
    <w:rsid w:val="004A0215"/>
    <w:rsid w:val="004A465B"/>
    <w:rsid w:val="004B1603"/>
    <w:rsid w:val="004B5AF8"/>
    <w:rsid w:val="004C30D8"/>
    <w:rsid w:val="004C444B"/>
    <w:rsid w:val="004D0DD8"/>
    <w:rsid w:val="004D1AEB"/>
    <w:rsid w:val="004D3A54"/>
    <w:rsid w:val="00507A75"/>
    <w:rsid w:val="005159E2"/>
    <w:rsid w:val="0052367A"/>
    <w:rsid w:val="005279D7"/>
    <w:rsid w:val="005303C9"/>
    <w:rsid w:val="00535390"/>
    <w:rsid w:val="0053762C"/>
    <w:rsid w:val="00540D71"/>
    <w:rsid w:val="005433CD"/>
    <w:rsid w:val="00545731"/>
    <w:rsid w:val="0055412B"/>
    <w:rsid w:val="00557D43"/>
    <w:rsid w:val="0056399A"/>
    <w:rsid w:val="00567DDD"/>
    <w:rsid w:val="00575E51"/>
    <w:rsid w:val="00577CD9"/>
    <w:rsid w:val="0059772F"/>
    <w:rsid w:val="005A476B"/>
    <w:rsid w:val="005C3A41"/>
    <w:rsid w:val="005C57F8"/>
    <w:rsid w:val="005D539E"/>
    <w:rsid w:val="005E04DC"/>
    <w:rsid w:val="005E1F9F"/>
    <w:rsid w:val="005E47B1"/>
    <w:rsid w:val="006000A1"/>
    <w:rsid w:val="00601FAF"/>
    <w:rsid w:val="00602015"/>
    <w:rsid w:val="0061174E"/>
    <w:rsid w:val="00617EA0"/>
    <w:rsid w:val="0063580D"/>
    <w:rsid w:val="00643495"/>
    <w:rsid w:val="0066224C"/>
    <w:rsid w:val="006710D2"/>
    <w:rsid w:val="00690D94"/>
    <w:rsid w:val="0069146B"/>
    <w:rsid w:val="00693528"/>
    <w:rsid w:val="00697C02"/>
    <w:rsid w:val="006A67F0"/>
    <w:rsid w:val="006A751E"/>
    <w:rsid w:val="006C5D74"/>
    <w:rsid w:val="006D0AF8"/>
    <w:rsid w:val="006D33F7"/>
    <w:rsid w:val="006D4763"/>
    <w:rsid w:val="006E19F0"/>
    <w:rsid w:val="006E50D8"/>
    <w:rsid w:val="006E6665"/>
    <w:rsid w:val="006E799E"/>
    <w:rsid w:val="00702BFC"/>
    <w:rsid w:val="007057C9"/>
    <w:rsid w:val="007206C0"/>
    <w:rsid w:val="007358F6"/>
    <w:rsid w:val="00741A28"/>
    <w:rsid w:val="007512FF"/>
    <w:rsid w:val="00760699"/>
    <w:rsid w:val="00760D4B"/>
    <w:rsid w:val="00763602"/>
    <w:rsid w:val="007745A4"/>
    <w:rsid w:val="007853C8"/>
    <w:rsid w:val="00793A84"/>
    <w:rsid w:val="0079587A"/>
    <w:rsid w:val="00795C83"/>
    <w:rsid w:val="0079755C"/>
    <w:rsid w:val="007A11AD"/>
    <w:rsid w:val="007A2BC0"/>
    <w:rsid w:val="007B156C"/>
    <w:rsid w:val="007B5185"/>
    <w:rsid w:val="007D5866"/>
    <w:rsid w:val="007E21C9"/>
    <w:rsid w:val="007E43C0"/>
    <w:rsid w:val="007F08AC"/>
    <w:rsid w:val="007F74C7"/>
    <w:rsid w:val="00800013"/>
    <w:rsid w:val="00800B72"/>
    <w:rsid w:val="00804285"/>
    <w:rsid w:val="008105FD"/>
    <w:rsid w:val="00812261"/>
    <w:rsid w:val="00821F28"/>
    <w:rsid w:val="0082307E"/>
    <w:rsid w:val="00823713"/>
    <w:rsid w:val="0083431E"/>
    <w:rsid w:val="0083791A"/>
    <w:rsid w:val="00837D29"/>
    <w:rsid w:val="00866440"/>
    <w:rsid w:val="00874D1C"/>
    <w:rsid w:val="008932ED"/>
    <w:rsid w:val="00894BB6"/>
    <w:rsid w:val="008A2D3A"/>
    <w:rsid w:val="008A55AE"/>
    <w:rsid w:val="008A7E1E"/>
    <w:rsid w:val="008B04AC"/>
    <w:rsid w:val="008B4F1E"/>
    <w:rsid w:val="008C3D3D"/>
    <w:rsid w:val="008C6D35"/>
    <w:rsid w:val="008D1A37"/>
    <w:rsid w:val="008D2575"/>
    <w:rsid w:val="008D54C8"/>
    <w:rsid w:val="008D7052"/>
    <w:rsid w:val="008E20E0"/>
    <w:rsid w:val="008E46C0"/>
    <w:rsid w:val="008F4937"/>
    <w:rsid w:val="009166AD"/>
    <w:rsid w:val="00927D0A"/>
    <w:rsid w:val="009378F3"/>
    <w:rsid w:val="00942ED2"/>
    <w:rsid w:val="00946B32"/>
    <w:rsid w:val="00954808"/>
    <w:rsid w:val="00960DA2"/>
    <w:rsid w:val="00963FAB"/>
    <w:rsid w:val="009712CA"/>
    <w:rsid w:val="0097423E"/>
    <w:rsid w:val="009830DB"/>
    <w:rsid w:val="00983780"/>
    <w:rsid w:val="00991556"/>
    <w:rsid w:val="00993050"/>
    <w:rsid w:val="00994CF9"/>
    <w:rsid w:val="009B1E14"/>
    <w:rsid w:val="009B43C0"/>
    <w:rsid w:val="009D4D77"/>
    <w:rsid w:val="009E4494"/>
    <w:rsid w:val="009F2045"/>
    <w:rsid w:val="00A041C2"/>
    <w:rsid w:val="00A14742"/>
    <w:rsid w:val="00A1619C"/>
    <w:rsid w:val="00A2325C"/>
    <w:rsid w:val="00A23E9E"/>
    <w:rsid w:val="00A30058"/>
    <w:rsid w:val="00A3728A"/>
    <w:rsid w:val="00A40B46"/>
    <w:rsid w:val="00A46B0C"/>
    <w:rsid w:val="00A53FB0"/>
    <w:rsid w:val="00A547EF"/>
    <w:rsid w:val="00A71715"/>
    <w:rsid w:val="00A7683D"/>
    <w:rsid w:val="00A81CB5"/>
    <w:rsid w:val="00A95B1E"/>
    <w:rsid w:val="00AA2F78"/>
    <w:rsid w:val="00AA538E"/>
    <w:rsid w:val="00AB0C9B"/>
    <w:rsid w:val="00AB17D1"/>
    <w:rsid w:val="00AF5C5A"/>
    <w:rsid w:val="00AF6BBA"/>
    <w:rsid w:val="00B02942"/>
    <w:rsid w:val="00B11C77"/>
    <w:rsid w:val="00B3150F"/>
    <w:rsid w:val="00B3465C"/>
    <w:rsid w:val="00B40125"/>
    <w:rsid w:val="00BA04DA"/>
    <w:rsid w:val="00BB0911"/>
    <w:rsid w:val="00BB35B0"/>
    <w:rsid w:val="00BC26B7"/>
    <w:rsid w:val="00BC3ADA"/>
    <w:rsid w:val="00BD4191"/>
    <w:rsid w:val="00BD41D7"/>
    <w:rsid w:val="00BE285E"/>
    <w:rsid w:val="00C07D98"/>
    <w:rsid w:val="00C1279A"/>
    <w:rsid w:val="00C14A59"/>
    <w:rsid w:val="00C16E1D"/>
    <w:rsid w:val="00C228DF"/>
    <w:rsid w:val="00C339AF"/>
    <w:rsid w:val="00C352C4"/>
    <w:rsid w:val="00C35988"/>
    <w:rsid w:val="00C37142"/>
    <w:rsid w:val="00C60B8F"/>
    <w:rsid w:val="00C64AD6"/>
    <w:rsid w:val="00C74246"/>
    <w:rsid w:val="00C77BA6"/>
    <w:rsid w:val="00C77C7D"/>
    <w:rsid w:val="00C876F4"/>
    <w:rsid w:val="00C925CF"/>
    <w:rsid w:val="00CE620B"/>
    <w:rsid w:val="00D25975"/>
    <w:rsid w:val="00D311DC"/>
    <w:rsid w:val="00D3463E"/>
    <w:rsid w:val="00D36F5A"/>
    <w:rsid w:val="00D42FF4"/>
    <w:rsid w:val="00D545B4"/>
    <w:rsid w:val="00D57198"/>
    <w:rsid w:val="00D651C0"/>
    <w:rsid w:val="00D80C3E"/>
    <w:rsid w:val="00D863DF"/>
    <w:rsid w:val="00D95B42"/>
    <w:rsid w:val="00DB1D6B"/>
    <w:rsid w:val="00DB5C1A"/>
    <w:rsid w:val="00DC020B"/>
    <w:rsid w:val="00DC4B1F"/>
    <w:rsid w:val="00DC6B23"/>
    <w:rsid w:val="00DD0EEF"/>
    <w:rsid w:val="00DD10BE"/>
    <w:rsid w:val="00DF1249"/>
    <w:rsid w:val="00DF7027"/>
    <w:rsid w:val="00E03499"/>
    <w:rsid w:val="00E06A32"/>
    <w:rsid w:val="00E216DE"/>
    <w:rsid w:val="00E24105"/>
    <w:rsid w:val="00E41B02"/>
    <w:rsid w:val="00E435AB"/>
    <w:rsid w:val="00E55BBC"/>
    <w:rsid w:val="00E56CD1"/>
    <w:rsid w:val="00E741E0"/>
    <w:rsid w:val="00E76210"/>
    <w:rsid w:val="00E77BA6"/>
    <w:rsid w:val="00EB0471"/>
    <w:rsid w:val="00EB304D"/>
    <w:rsid w:val="00EC028B"/>
    <w:rsid w:val="00EE428D"/>
    <w:rsid w:val="00EE6DA7"/>
    <w:rsid w:val="00EE79EC"/>
    <w:rsid w:val="00EF5C86"/>
    <w:rsid w:val="00F0372A"/>
    <w:rsid w:val="00F0736F"/>
    <w:rsid w:val="00F11FC6"/>
    <w:rsid w:val="00F232E0"/>
    <w:rsid w:val="00F26723"/>
    <w:rsid w:val="00F31418"/>
    <w:rsid w:val="00F41578"/>
    <w:rsid w:val="00F447EB"/>
    <w:rsid w:val="00F50614"/>
    <w:rsid w:val="00F60DD3"/>
    <w:rsid w:val="00F65F1E"/>
    <w:rsid w:val="00F72232"/>
    <w:rsid w:val="00F75043"/>
    <w:rsid w:val="00F77516"/>
    <w:rsid w:val="00F80356"/>
    <w:rsid w:val="00F82F0C"/>
    <w:rsid w:val="00F83DBC"/>
    <w:rsid w:val="00F85107"/>
    <w:rsid w:val="00F948EA"/>
    <w:rsid w:val="00FA1CCA"/>
    <w:rsid w:val="00FA43BE"/>
    <w:rsid w:val="00FA4A5A"/>
    <w:rsid w:val="00FB4A11"/>
    <w:rsid w:val="00FC1A8C"/>
    <w:rsid w:val="00FC4D87"/>
    <w:rsid w:val="00FC6E25"/>
    <w:rsid w:val="00FC6F6D"/>
    <w:rsid w:val="00FE041B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DF1FAC"/>
  <w15:chartTrackingRefBased/>
  <w15:docId w15:val="{9CF74926-F4A4-4D47-96AC-72EC561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95C83"/>
    <w:rPr>
      <w:color w:val="0000FF"/>
      <w:u w:val="single"/>
    </w:rPr>
  </w:style>
  <w:style w:type="paragraph" w:styleId="Listenabsatz">
    <w:name w:val="List Paragraph"/>
    <w:basedOn w:val="Standard"/>
    <w:qFormat/>
    <w:rsid w:val="003B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rsid w:val="00D311DC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B4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Einlieferer: Nr</vt:lpstr>
    </vt:vector>
  </TitlesOfParts>
  <Company>Privat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Einlieferer: Nr</dc:title>
  <dc:subject/>
  <dc:creator>Makus</dc:creator>
  <cp:keywords/>
  <cp:lastModifiedBy>Doris Lamboy</cp:lastModifiedBy>
  <cp:revision>2</cp:revision>
  <cp:lastPrinted>2013-10-15T21:14:00Z</cp:lastPrinted>
  <dcterms:created xsi:type="dcterms:W3CDTF">2020-01-27T18:25:00Z</dcterms:created>
  <dcterms:modified xsi:type="dcterms:W3CDTF">2020-01-27T18:25:00Z</dcterms:modified>
</cp:coreProperties>
</file>